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AB1B" w14:textId="65DDC8AC" w:rsidR="006B0BB1" w:rsidRPr="00400F2D" w:rsidRDefault="00400F2D" w:rsidP="00400F2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8634D" wp14:editId="35D92162">
                <wp:simplePos x="0" y="0"/>
                <wp:positionH relativeFrom="column">
                  <wp:posOffset>-861773</wp:posOffset>
                </wp:positionH>
                <wp:positionV relativeFrom="paragraph">
                  <wp:posOffset>-855194</wp:posOffset>
                </wp:positionV>
                <wp:extent cx="3200400" cy="1828800"/>
                <wp:effectExtent l="0" t="0" r="0" b="0"/>
                <wp:wrapNone/>
                <wp:docPr id="145" name="Car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28800"/>
                          <a:chOff x="0" y="0"/>
                          <a:chExt cx="3200400" cy="1828800"/>
                        </a:xfrm>
                      </wpg:grpSpPr>
                      <wps:wsp>
                        <wps:cNvPr id="146" name="CadruLayout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ate Contact"/>
                        <wps:cNvSpPr txBox="1">
                          <a:spLocks noChangeArrowheads="1"/>
                        </wps:cNvSpPr>
                        <wps:spPr bwMode="auto">
                          <a:xfrm>
                            <a:off x="767186" y="1108819"/>
                            <a:ext cx="2241550" cy="6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03D0" w14:textId="6336DB21" w:rsidR="00400F2D" w:rsidRDefault="00D357DE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+40700 000 000</w:t>
                              </w:r>
                            </w:p>
                            <w:p w14:paraId="739333A0" w14:textId="7EF730DF" w:rsidR="00400F2D" w:rsidRDefault="00D357DE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+40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1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45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7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 xml:space="preserve">5 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50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/i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2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sz w:val="14"/>
                                  <w:szCs w:val="14"/>
                                  <w:u w:color="002060"/>
                                </w:rPr>
                                <w:t>. 0000</w:t>
                              </w:r>
                            </w:p>
                            <w:p w14:paraId="713084FF" w14:textId="22F1E45A" w:rsidR="00400F2D" w:rsidRPr="00515F39" w:rsidRDefault="00EA3217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e.su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 w:rsidR="00400F2D" w:rsidRPr="00515F39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@inflpr.ro</w:t>
                              </w:r>
                            </w:p>
                            <w:p w14:paraId="6D6B1ED9" w14:textId="1CD3FA64" w:rsidR="00400F2D" w:rsidRPr="00FF51FD" w:rsidRDefault="00EA3217" w:rsidP="00D357DE">
                              <w:pPr>
                                <w:spacing w:after="0" w:line="230" w:lineRule="exact"/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ps: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//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subdo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</w:t>
                              </w:r>
                              <w:r w:rsidR="00400F2D">
                                <w:rPr>
                                  <w:rFonts w:eastAsia="Times New Roman" w:cs="Calibri"/>
                                  <w:noProof/>
                                  <w:color w:val="002060"/>
                                  <w:sz w:val="14"/>
                                  <w:szCs w:val="14"/>
                                </w:rPr>
                                <w:t>.inflpr.ro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8" name="Functie Departament"/>
                        <wps:cNvSpPr txBox="1">
                          <a:spLocks noChangeArrowheads="1"/>
                        </wps:cNvSpPr>
                        <wps:spPr bwMode="auto">
                          <a:xfrm>
                            <a:off x="576538" y="943711"/>
                            <a:ext cx="247459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B608B" w14:textId="1F205EF0" w:rsidR="00400F2D" w:rsidRPr="00AE1757" w:rsidRDefault="00EA3217" w:rsidP="00400F2D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  <w:lang w:val="ro-RO"/>
                                </w:rPr>
                              </w:pP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os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iti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on D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color w:val="002060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AR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ME</w:t>
                              </w:r>
                              <w:r>
                                <w:rPr>
                                  <w:rFonts w:cs="Calibri"/>
                                  <w:color w:val="002060"/>
                                  <w:spacing w:val="-1"/>
                                  <w:kern w:val="65534"/>
                                  <w:sz w:val="14"/>
                                  <w:szCs w:val="14"/>
                                  <w:u w:color="002060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" name="Prenume Nume"/>
                        <wps:cNvSpPr txBox="1">
                          <a:spLocks noChangeArrowheads="1"/>
                        </wps:cNvSpPr>
                        <wps:spPr bwMode="auto">
                          <a:xfrm>
                            <a:off x="583599" y="795430"/>
                            <a:ext cx="254952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39C20" w14:textId="2EB4CC12" w:rsidR="00400F2D" w:rsidRPr="00EA3217" w:rsidRDefault="00EA3217" w:rsidP="00400F2D">
                              <w:pPr>
                                <w:pStyle w:val="Antet1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-1"/>
                                  <w:sz w:val="20"/>
                                  <w:szCs w:val="20"/>
                                  <w:u w:color="002060"/>
                                </w:rPr>
                                <w:t>i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tle. 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m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 xml:space="preserve">e 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2"/>
                                  <w:sz w:val="20"/>
                                  <w:szCs w:val="20"/>
                                  <w:u w:color="002060"/>
                                </w:rPr>
                                <w:t>S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u w:color="002060"/>
                                </w:rPr>
                                <w:t>URNA</w:t>
                              </w:r>
                              <w:r w:rsidRPr="00EA3217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pacing w:val="1"/>
                                  <w:sz w:val="20"/>
                                  <w:szCs w:val="20"/>
                                  <w:u w:color="00206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0" name="WWW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" y="798960"/>
                            <a:ext cx="2286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9331D" w14:textId="77777777" w:rsidR="00400F2D" w:rsidRPr="0053555B" w:rsidRDefault="00400F2D" w:rsidP="00400F2D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i/>
                                  <w:iCs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53555B">
                                <w:rPr>
                                  <w:rFonts w:eastAsia="Times New Roman" w:cs="Calibri"/>
                                  <w:i/>
                                  <w:iCs/>
                                  <w:noProof/>
                                  <w:color w:val="002060"/>
                                  <w:sz w:val="24"/>
                                  <w:szCs w:val="24"/>
                                  <w:lang w:val="ro-RO"/>
                                </w:rPr>
                                <w:t>www.inflpr.ro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g:grpSp>
                        <wpg:cNvPr id="151" name="Icons"/>
                        <wpg:cNvGrpSpPr/>
                        <wpg:grpSpPr>
                          <a:xfrm>
                            <a:off x="548294" y="1120236"/>
                            <a:ext cx="184150" cy="632524"/>
                            <a:chOff x="0" y="0"/>
                            <a:chExt cx="184150" cy="632524"/>
                          </a:xfrm>
                        </wpg:grpSpPr>
                        <pic:pic xmlns:pic="http://schemas.openxmlformats.org/drawingml/2006/picture">
                          <pic:nvPicPr>
                            <pic:cNvPr id="152" name="Icon www" descr="Interne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8374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3" name="Icon mail" descr="Envelop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2" y="324806"/>
                              <a:ext cx="1524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4" name="Icon Phone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1812"/>
                              <a:ext cx="184150" cy="1841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5" name="Icon Mobile" descr="Smart 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4122" y="0"/>
                              <a:ext cx="151765" cy="151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6" name="Antet"/>
                        <wpg:cNvGrpSpPr/>
                        <wpg:grpSpPr>
                          <a:xfrm>
                            <a:off x="110512" y="110512"/>
                            <a:ext cx="2991212" cy="583611"/>
                            <a:chOff x="0" y="0"/>
                            <a:chExt cx="2991212" cy="583611"/>
                          </a:xfrm>
                        </wpg:grpSpPr>
                        <wps:wsp>
                          <wps:cNvPr id="157" name="Contact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430" y="452166"/>
                              <a:ext cx="2544782" cy="13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7AE847" w14:textId="2222FF98" w:rsidR="00400F2D" w:rsidRPr="009C5C17" w:rsidRDefault="00EA3217" w:rsidP="00400F2D">
                                <w:pPr>
                                  <w:spacing w:after="0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3"/>
                                    <w:szCs w:val="13"/>
                                  </w:rPr>
                                  <w:t>409 Atomistilor Str, P.O.Box MG-36, Magurele, Ilfov, RO-077125 ROMANIA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58" name="Linie Orizontala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039" y="431696"/>
                              <a:ext cx="2497582" cy="0"/>
                            </a:xfrm>
                            <a:prstGeom prst="line">
                              <a:avLst/>
                            </a:prstGeom>
                            <a:noFill/>
                            <a:ln w="22225" cap="rnd">
                              <a:solidFill>
                                <a:srgbClr val="B44D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Denumire Institutie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97" y="66837"/>
                              <a:ext cx="2272387" cy="438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AEF71" w14:textId="77777777" w:rsidR="00A9484C" w:rsidRDefault="00A9484C" w:rsidP="00A9484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97" w:lineRule="auto"/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NATIONAL INSTITUTE FOR LASER</w:t>
                                </w:r>
                              </w:p>
                              <w:p w14:paraId="5C2DD8AA" w14:textId="03F0899C" w:rsidR="00400F2D" w:rsidRPr="00A9484C" w:rsidRDefault="00A9484C" w:rsidP="00A9484C">
                                <w:pPr>
                                  <w:pStyle w:val="Antet1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A9484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2060"/>
                                    <w:sz w:val="18"/>
                                    <w:szCs w:val="18"/>
                                    <w:u w:color="002060"/>
                                  </w:rPr>
                                  <w:t>PLASMA AND RADIATION PHYSICS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" name="Sigla INFLP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94970" cy="5588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68634D" id="Card" o:spid="_x0000_s1026" style="position:absolute;margin-left:-67.85pt;margin-top:-67.35pt;width:252pt;height:2in;z-index:251659264;mso-width-relative:margin" coordsize="32004,1828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">
                <v:rect id="CadruLayout" o:spid="_x0000_s1027" style="position:absolute;width:32004;height:182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" strokeweight=".2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ate Contact" o:spid="_x0000_s1028" type="#_x0000_t202" style="position:absolute;left:7671;top:11088;width:22416;height: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" filled="f" stroked="f" strokeweight=".5pt">
                  <v:textbox inset="0,0,0,0">
                    <w:txbxContent>
                      <w:p w14:paraId="508403D0" w14:textId="6336DB21" w:rsidR="00400F2D" w:rsidRDefault="00D357DE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+40700 000 000</w:t>
                        </w:r>
                      </w:p>
                      <w:p w14:paraId="739333A0" w14:textId="7EF730DF" w:rsidR="00400F2D" w:rsidRDefault="00D357DE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+40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2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1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45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7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4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 xml:space="preserve">5 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50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/i</w:t>
                        </w:r>
                        <w:r>
                          <w:rPr>
                            <w:rFonts w:cs="Calibri"/>
                            <w:color w:val="002060"/>
                            <w:spacing w:val="2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sz w:val="14"/>
                            <w:szCs w:val="14"/>
                            <w:u w:color="002060"/>
                          </w:rPr>
                          <w:t>. 0000</w:t>
                        </w:r>
                      </w:p>
                      <w:p w14:paraId="713084FF" w14:textId="22F1E45A" w:rsidR="00400F2D" w:rsidRPr="00515F39" w:rsidRDefault="00EA3217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e.su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r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 w:rsidR="00400F2D" w:rsidRPr="00515F39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@inflpr.ro</w:t>
                        </w:r>
                      </w:p>
                      <w:p w14:paraId="6D6B1ED9" w14:textId="1CD3FA64" w:rsidR="00400F2D" w:rsidRPr="00FF51FD" w:rsidRDefault="00EA3217" w:rsidP="00D357DE">
                        <w:pPr>
                          <w:spacing w:after="0" w:line="230" w:lineRule="exact"/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</w:pP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h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ps: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//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subdo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m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a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n</w:t>
                        </w:r>
                        <w:r w:rsidR="00400F2D">
                          <w:rPr>
                            <w:rFonts w:eastAsia="Times New Roman" w:cs="Calibri"/>
                            <w:noProof/>
                            <w:color w:val="002060"/>
                            <w:sz w:val="14"/>
                            <w:szCs w:val="14"/>
                          </w:rPr>
                          <w:t>.inflpr.ro</w:t>
                        </w:r>
                      </w:p>
                    </w:txbxContent>
                  </v:textbox>
                </v:shape>
                <v:shape id="Functie Departament" o:spid="_x0000_s1029" type="#_x0000_t202" style="position:absolute;left:5765;top:9437;width:2474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" filled="f" stroked="f" strokeweight=".5pt">
                  <v:textbox inset="0,0,0,0">
                    <w:txbxContent>
                      <w:p w14:paraId="418B608B" w14:textId="1F205EF0" w:rsidR="00400F2D" w:rsidRPr="00AE1757" w:rsidRDefault="00EA3217" w:rsidP="00400F2D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002060"/>
                            <w:sz w:val="14"/>
                            <w:szCs w:val="14"/>
                            <w:lang w:val="ro-RO"/>
                          </w:rPr>
                        </w:pP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os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iti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on D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E</w:t>
                        </w:r>
                        <w:r>
                          <w:rPr>
                            <w:rFonts w:cs="Calibri"/>
                            <w:color w:val="002060"/>
                            <w:kern w:val="65534"/>
                            <w:sz w:val="14"/>
                            <w:szCs w:val="14"/>
                            <w:u w:color="002060"/>
                          </w:rPr>
                          <w:t>P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AR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T</w:t>
                        </w:r>
                        <w:r>
                          <w:rPr>
                            <w:rFonts w:cs="Calibri"/>
                            <w:color w:val="002060"/>
                            <w:spacing w:val="1"/>
                            <w:kern w:val="65534"/>
                            <w:sz w:val="14"/>
                            <w:szCs w:val="14"/>
                            <w:u w:color="002060"/>
                          </w:rPr>
                          <w:t>ME</w:t>
                        </w:r>
                        <w:r>
                          <w:rPr>
                            <w:rFonts w:cs="Calibri"/>
                            <w:color w:val="002060"/>
                            <w:spacing w:val="-1"/>
                            <w:kern w:val="65534"/>
                            <w:sz w:val="14"/>
                            <w:szCs w:val="14"/>
                            <w:u w:color="002060"/>
                          </w:rPr>
                          <w:t>NT</w:t>
                        </w:r>
                      </w:p>
                    </w:txbxContent>
                  </v:textbox>
                </v:shape>
                <v:shape id="Prenume Nume" o:spid="_x0000_s1030" type="#_x0000_t202" style="position:absolute;left:5835;top:7954;width:25496;height:1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" filled="f" stroked="f" strokeweight=".5pt">
                  <v:textbox inset="0,0,0,0">
                    <w:txbxContent>
                      <w:p w14:paraId="1B039C20" w14:textId="2EB4CC12" w:rsidR="00400F2D" w:rsidRPr="00EA3217" w:rsidRDefault="00EA3217" w:rsidP="00400F2D">
                        <w:pPr>
                          <w:pStyle w:val="Antet1"/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lang w:val="ro-RO"/>
                          </w:rPr>
                        </w:pP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-1"/>
                            <w:sz w:val="20"/>
                            <w:szCs w:val="20"/>
                            <w:u w:color="002060"/>
                          </w:rPr>
                          <w:t>i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tle. 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m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 xml:space="preserve">e 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2"/>
                            <w:sz w:val="20"/>
                            <w:szCs w:val="20"/>
                            <w:u w:color="002060"/>
                          </w:rPr>
                          <w:t>S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20"/>
                            <w:szCs w:val="20"/>
                            <w:u w:color="002060"/>
                          </w:rPr>
                          <w:t>URNA</w:t>
                        </w:r>
                        <w:r w:rsidRPr="00EA3217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pacing w:val="1"/>
                            <w:sz w:val="20"/>
                            <w:szCs w:val="20"/>
                            <w:u w:color="002060"/>
                          </w:rPr>
                          <w:t>ME</w:t>
                        </w:r>
                      </w:p>
                    </w:txbxContent>
                  </v:textbox>
                </v:shape>
                <v:shape id="WWW" o:spid="_x0000_s1031" type="#_x0000_t202" style="position:absolute;left:1881;top:7989;width:2286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" filled="f" stroked="f" strokeweight=".5pt">
                  <v:textbox style="layout-flow:vertical;mso-layout-flow-alt:bottom-to-top" inset="0,0,0,0">
                    <w:txbxContent>
                      <w:p w14:paraId="7489331D" w14:textId="77777777" w:rsidR="00400F2D" w:rsidRPr="0053555B" w:rsidRDefault="00400F2D" w:rsidP="00400F2D">
                        <w:pPr>
                          <w:spacing w:after="0"/>
                          <w:rPr>
                            <w:rFonts w:cs="Calibri"/>
                            <w:b/>
                            <w:bCs/>
                            <w:i/>
                            <w:iCs/>
                            <w:color w:val="002060"/>
                            <w:sz w:val="24"/>
                            <w:szCs w:val="24"/>
                            <w:lang w:val="ro-RO"/>
                          </w:rPr>
                        </w:pPr>
                        <w:r w:rsidRPr="0053555B">
                          <w:rPr>
                            <w:rFonts w:eastAsia="Times New Roman" w:cs="Calibri"/>
                            <w:i/>
                            <w:iCs/>
                            <w:noProof/>
                            <w:color w:val="002060"/>
                            <w:sz w:val="24"/>
                            <w:szCs w:val="24"/>
                            <w:lang w:val="ro-RO"/>
                          </w:rPr>
                          <w:t>www.inflpr.ro</w:t>
                        </w:r>
                      </w:p>
                    </w:txbxContent>
                  </v:textbox>
                </v:shape>
                <v:group id="Icons" o:spid="_x0000_s1032" style="position:absolute;left:5482;top:11202;width:1842;height:6325" coordsize="1841,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con www" o:spid="_x0000_s1033" type="#_x0000_t75" alt="Internet" style="position:absolute;top:4483;width:184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">
                    <v:imagedata r:id="rId13" o:title="Internet"/>
                  </v:shape>
                  <v:shape id="Icon mail" o:spid="_x0000_s1034" type="#_x0000_t75" alt="Envelope" style="position:absolute;left:141;top:32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">
                    <v:imagedata r:id="rId14" o:title="Envelope"/>
                  </v:shape>
                  <v:shape id="Icon Phone" o:spid="_x0000_s1035" type="#_x0000_t75" alt="Telephone" style="position:absolute;top:1518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">
                    <v:imagedata r:id="rId15" o:title="Telephone"/>
                  </v:shape>
                  <v:shape id="Icon Mobile" o:spid="_x0000_s1036" type="#_x0000_t75" alt="Smart Phone" style="position:absolute;left:141;width:1517;height:15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">
                    <v:imagedata r:id="rId16" o:title="Smart Phone"/>
                  </v:shape>
                </v:group>
                <v:group id="Antet" o:spid="_x0000_s1037" style="position:absolute;left:1105;top:1105;width:29912;height:5836" coordsize="29912,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Contact Institutie" o:spid="_x0000_s1038" type="#_x0000_t202" style="position:absolute;left:4464;top:4521;width:25448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" filled="f" stroked="f" strokeweight=".5pt">
                    <v:textbox inset="0,0,0,0">
                      <w:txbxContent>
                        <w:p w14:paraId="4E7AE847" w14:textId="2222FF98" w:rsidR="00400F2D" w:rsidRPr="009C5C17" w:rsidRDefault="00EA3217" w:rsidP="00400F2D">
                          <w:pPr>
                            <w:spacing w:after="0"/>
                            <w:rPr>
                              <w:rFonts w:cs="Calibri"/>
                              <w:b/>
                              <w:bCs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Calibri"/>
                              <w:sz w:val="13"/>
                              <w:szCs w:val="13"/>
                            </w:rPr>
                            <w:t>409 Atomistilor Str, P.O.Box MG-36, Magurele, Ilfov, RO-077125 ROMANIA</w:t>
                          </w:r>
                        </w:p>
                      </w:txbxContent>
                    </v:textbox>
                  </v:shape>
                  <v:line id="Linie Orizontala" o:spid="_x0000_s1039" style="position:absolute;visibility:visible;mso-wrap-style:square" from="4430,4316" to="29406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" strokecolor="#b44dc8" strokeweight="1.75pt">
                    <v:stroke endcap="round"/>
                  </v:line>
                  <v:shape id="Denumire Institutie" o:spid="_x0000_s1040" type="#_x0000_t202" style="position:absolute;left:4375;top:668;width:2272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" filled="f" stroked="f" strokeweight=".5pt">
                    <v:textbox inset="0,0,0,0">
                      <w:txbxContent>
                        <w:p w14:paraId="44EAEF71" w14:textId="77777777" w:rsidR="00A9484C" w:rsidRDefault="00A9484C" w:rsidP="00A9484C">
                          <w:pPr>
                            <w:autoSpaceDE w:val="0"/>
                            <w:autoSpaceDN w:val="0"/>
                            <w:adjustRightInd w:val="0"/>
                            <w:spacing w:after="0" w:line="197" w:lineRule="auto"/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NATIONAL INSTITUTE FOR LASER</w:t>
                          </w:r>
                        </w:p>
                        <w:p w14:paraId="5C2DD8AA" w14:textId="03F0899C" w:rsidR="00400F2D" w:rsidRPr="00A9484C" w:rsidRDefault="00A9484C" w:rsidP="00A9484C">
                          <w:pPr>
                            <w:pStyle w:val="Antet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A9484C"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18"/>
                              <w:szCs w:val="18"/>
                              <w:u w:color="002060"/>
                            </w:rPr>
                            <w:t>PLASMA AND RADIATION PHYSICS</w:t>
                          </w:r>
                        </w:p>
                      </w:txbxContent>
                    </v:textbox>
                  </v:shape>
                  <v:shape id="Sigla INFLPR" o:spid="_x0000_s1041" type="#_x0000_t75" style="position:absolute;width:394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">
                    <v:imagedata r:id="rId17" o:title=""/>
                  </v:shape>
                </v:group>
              </v:group>
            </w:pict>
          </mc:Fallback>
        </mc:AlternateContent>
      </w:r>
    </w:p>
    <w:sectPr w:rsidR="006B0BB1" w:rsidRPr="00400F2D" w:rsidSect="00E837B7">
      <w:pgSz w:w="5216" w:h="3062" w:orient="landscape" w:code="4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FC"/>
    <w:rsid w:val="00007E7F"/>
    <w:rsid w:val="00400F2D"/>
    <w:rsid w:val="00477D92"/>
    <w:rsid w:val="004F67FC"/>
    <w:rsid w:val="006B0BB1"/>
    <w:rsid w:val="00A656CF"/>
    <w:rsid w:val="00A9484C"/>
    <w:rsid w:val="00D357DE"/>
    <w:rsid w:val="00E837B7"/>
    <w:rsid w:val="00EA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845B"/>
  <w15:chartTrackingRefBased/>
  <w15:docId w15:val="{F8A0E2B3-A122-49A1-9C37-9EC12FAD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et1">
    <w:name w:val="Antet1"/>
    <w:basedOn w:val="Normal"/>
    <w:link w:val="HeaderCaracter"/>
    <w:qFormat/>
    <w:rsid w:val="004F67FC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character" w:customStyle="1" w:styleId="HeaderCaracter">
    <w:name w:val="Header Caracter"/>
    <w:link w:val="Antet1"/>
    <w:rsid w:val="004F67FC"/>
    <w:rPr>
      <w:rFonts w:ascii="Arial" w:eastAsia="Times New Roman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CatalinPatru</dc:creator>
  <cp:keywords/>
  <dc:description/>
  <cp:lastModifiedBy>Catalin Patru</cp:lastModifiedBy>
  <cp:revision>3</cp:revision>
  <dcterms:created xsi:type="dcterms:W3CDTF">2023-05-15T11:11:00Z</dcterms:created>
  <dcterms:modified xsi:type="dcterms:W3CDTF">2023-05-15T11:14:00Z</dcterms:modified>
</cp:coreProperties>
</file>